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3"/>
        <w:gridCol w:w="1092"/>
        <w:gridCol w:w="219"/>
        <w:gridCol w:w="1587"/>
        <w:gridCol w:w="396"/>
        <w:gridCol w:w="3043"/>
      </w:tblGrid>
      <w:tr w:rsidR="00EC1FD8" w:rsidRPr="00CA461A" w:rsidTr="00EC1FD8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1D86" w:rsidRPr="00CA461A" w:rsidRDefault="00E31D86" w:rsidP="00CE0715">
            <w:pPr>
              <w:pStyle w:val="ConsPlusNormal"/>
              <w:ind w:left="7371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A461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8278EF" w:rsidRPr="00CA461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16B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0715" w:rsidRDefault="00CE0715" w:rsidP="00CE0715">
            <w:pPr>
              <w:pStyle w:val="ConsPlusNormal"/>
              <w:ind w:left="7371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40B" w:rsidRPr="00CA461A" w:rsidRDefault="00CE0715" w:rsidP="00CE0715">
            <w:pPr>
              <w:pStyle w:val="ConsPlusNormal"/>
              <w:spacing w:after="720"/>
              <w:ind w:left="7371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EC1FD8" w:rsidRPr="00CA461A" w:rsidRDefault="00EC1FD8" w:rsidP="00E31D86">
            <w:pPr>
              <w:pStyle w:val="ConsPlusNormal"/>
              <w:ind w:left="581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FD8" w:rsidRPr="00CA461A" w:rsidTr="00EC1FD8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1FD8" w:rsidRPr="00CA461A" w:rsidRDefault="00EC1F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61A">
              <w:rPr>
                <w:rFonts w:ascii="Times New Roman" w:hAnsi="Times New Roman" w:cs="Times New Roman"/>
                <w:b/>
                <w:sz w:val="28"/>
                <w:szCs w:val="28"/>
              </w:rPr>
              <w:t>СПРАВКА</w:t>
            </w:r>
          </w:p>
          <w:p w:rsidR="00444BD5" w:rsidRPr="00CA461A" w:rsidRDefault="00444BD5" w:rsidP="00444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61A">
              <w:rPr>
                <w:rFonts w:ascii="Times New Roman" w:hAnsi="Times New Roman" w:cs="Times New Roman"/>
                <w:b/>
                <w:sz w:val="28"/>
                <w:szCs w:val="28"/>
              </w:rPr>
              <w:t>об отсутствии просроченной задолженности</w:t>
            </w:r>
            <w:r w:rsidR="00573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A461A">
              <w:rPr>
                <w:rFonts w:ascii="Times New Roman" w:hAnsi="Times New Roman" w:cs="Times New Roman"/>
                <w:b/>
                <w:sz w:val="28"/>
                <w:szCs w:val="28"/>
              </w:rPr>
              <w:t>по выплате заработной платы работникам</w:t>
            </w:r>
            <w:r w:rsidR="00573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 пищевой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перерабатывающей</w:t>
            </w:r>
            <w:r w:rsidR="00573AA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промышленности по состоянию на 1-е число месяца, следующего за отчетным (налоговым) периодом</w:t>
            </w:r>
          </w:p>
          <w:p w:rsidR="00EC1FD8" w:rsidRPr="00CA461A" w:rsidRDefault="00EC1FD8" w:rsidP="00444BD5">
            <w:pPr>
              <w:pStyle w:val="ConsPlusNormal"/>
              <w:spacing w:before="4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61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CA461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CA461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E071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EC1FD8" w:rsidRPr="00444BD5" w:rsidRDefault="00444BD5" w:rsidP="00444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C1FD8" w:rsidRPr="00444B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44B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73AAC">
              <w:rPr>
                <w:rFonts w:ascii="Times New Roman" w:hAnsi="Times New Roman" w:cs="Times New Roman"/>
                <w:sz w:val="24"/>
                <w:szCs w:val="24"/>
              </w:rPr>
              <w:t>именование организации пищевой (</w:t>
            </w:r>
            <w:r w:rsidRPr="00444BD5">
              <w:rPr>
                <w:rFonts w:ascii="Times New Roman" w:hAnsi="Times New Roman" w:cs="Times New Roman"/>
                <w:sz w:val="24"/>
                <w:szCs w:val="24"/>
              </w:rPr>
              <w:t>перерабатывающей</w:t>
            </w:r>
            <w:r w:rsidR="00573A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44BD5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</w:t>
            </w:r>
            <w:r w:rsidR="00EC1FD8" w:rsidRPr="00444B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1FD8" w:rsidRPr="00CA461A" w:rsidRDefault="00EC1F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D8" w:rsidRDefault="00EC1FD8" w:rsidP="0004398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61A">
              <w:rPr>
                <w:rFonts w:ascii="Times New Roman" w:hAnsi="Times New Roman" w:cs="Times New Roman"/>
                <w:sz w:val="28"/>
                <w:szCs w:val="28"/>
              </w:rPr>
              <w:t>подтверждает отсутствие просроченной задолженности по выплате заработной платы</w:t>
            </w:r>
            <w:r w:rsidR="009508F2" w:rsidRPr="00CA461A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 по состоянию на</w:t>
            </w:r>
            <w:r w:rsidR="00444BD5">
              <w:rPr>
                <w:rFonts w:ascii="Times New Roman" w:hAnsi="Times New Roman" w:cs="Times New Roman"/>
                <w:sz w:val="28"/>
                <w:szCs w:val="28"/>
              </w:rPr>
              <w:t xml:space="preserve"> «    </w:t>
            </w:r>
            <w:r w:rsidR="00BF025A">
              <w:rPr>
                <w:rFonts w:ascii="Times New Roman" w:hAnsi="Times New Roman" w:cs="Times New Roman"/>
                <w:sz w:val="28"/>
                <w:szCs w:val="28"/>
              </w:rPr>
              <w:t>» ______________</w:t>
            </w:r>
            <w:r w:rsidR="0004398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05F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08F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E071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F025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508F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4398E" w:rsidRPr="00CA461A" w:rsidRDefault="0004398E" w:rsidP="00444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FD8" w:rsidRPr="00CA461A" w:rsidTr="00EC1FD8"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EC1FD8" w:rsidRPr="00CA461A" w:rsidRDefault="00EC1FD8" w:rsidP="00EC1F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1FD8" w:rsidRPr="00CA461A" w:rsidRDefault="00EC1FD8" w:rsidP="006112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98E" w:rsidRPr="00CA461A" w:rsidTr="00444BD5">
        <w:tc>
          <w:tcPr>
            <w:tcW w:w="4315" w:type="dxa"/>
            <w:gridSpan w:val="2"/>
            <w:tcBorders>
              <w:top w:val="nil"/>
              <w:left w:val="nil"/>
              <w:right w:val="nil"/>
            </w:tcBorders>
          </w:tcPr>
          <w:p w:rsidR="0004398E" w:rsidRPr="00CA461A" w:rsidRDefault="00444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04398E" w:rsidRPr="00CA461A" w:rsidRDefault="000439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98E" w:rsidRPr="00CA461A" w:rsidRDefault="000439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4398E" w:rsidRPr="00CA461A" w:rsidRDefault="000439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98E" w:rsidRPr="00CA461A" w:rsidRDefault="000439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98E" w:rsidRPr="00CA461A" w:rsidTr="00444BD5">
        <w:tc>
          <w:tcPr>
            <w:tcW w:w="4315" w:type="dxa"/>
            <w:gridSpan w:val="2"/>
            <w:tcBorders>
              <w:left w:val="nil"/>
              <w:bottom w:val="nil"/>
              <w:right w:val="nil"/>
            </w:tcBorders>
          </w:tcPr>
          <w:p w:rsidR="0004398E" w:rsidRPr="00CE0715" w:rsidRDefault="000439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04398E" w:rsidRPr="00CA461A" w:rsidRDefault="000439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98E" w:rsidRPr="00CA461A" w:rsidRDefault="0004398E" w:rsidP="00573A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4398E" w:rsidRPr="00CA461A" w:rsidRDefault="000439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98E" w:rsidRPr="00CA461A" w:rsidRDefault="0004398E" w:rsidP="00573A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04398E" w:rsidRPr="00CA461A" w:rsidTr="00DB7D5E"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98E" w:rsidRPr="00655F64" w:rsidRDefault="0004398E" w:rsidP="001E4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61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04398E" w:rsidRPr="00CA461A" w:rsidRDefault="000439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98E" w:rsidRPr="00CE0715" w:rsidRDefault="00043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4398E" w:rsidRPr="00CA461A" w:rsidRDefault="000439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98E" w:rsidRPr="00CE0715" w:rsidRDefault="0004398E" w:rsidP="00410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8E" w:rsidRPr="00CA461A" w:rsidTr="001E4117"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98E" w:rsidRPr="00CA461A" w:rsidRDefault="000439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04398E" w:rsidRPr="00CA461A" w:rsidRDefault="000439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right w:val="nil"/>
            </w:tcBorders>
          </w:tcPr>
          <w:p w:rsidR="0004398E" w:rsidRPr="00CA461A" w:rsidRDefault="0004398E" w:rsidP="00573A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(подпи</w:t>
            </w:r>
            <w:bookmarkStart w:id="0" w:name="_GoBack"/>
            <w:bookmarkEnd w:id="0"/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сь)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</w:tcPr>
          <w:p w:rsidR="0004398E" w:rsidRPr="00CA461A" w:rsidRDefault="000439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right w:val="nil"/>
            </w:tcBorders>
          </w:tcPr>
          <w:p w:rsidR="0004398E" w:rsidRPr="00CA461A" w:rsidRDefault="0004398E" w:rsidP="00573A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04398E" w:rsidRPr="00CA461A" w:rsidTr="001E4117"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98E" w:rsidRDefault="000439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1A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  <w:p w:rsidR="0004398E" w:rsidRDefault="000439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98E" w:rsidRPr="00CA461A" w:rsidRDefault="000439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4398E" w:rsidRPr="00CA461A" w:rsidRDefault="000439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</w:tcPr>
          <w:p w:rsidR="0004398E" w:rsidRPr="00CE0715" w:rsidRDefault="00043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</w:tcPr>
          <w:p w:rsidR="0004398E" w:rsidRPr="00CA461A" w:rsidRDefault="000439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nil"/>
              <w:left w:val="nil"/>
              <w:right w:val="nil"/>
            </w:tcBorders>
          </w:tcPr>
          <w:p w:rsidR="0004398E" w:rsidRPr="00CE0715" w:rsidRDefault="0004398E" w:rsidP="00410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8E" w:rsidRPr="00CA461A" w:rsidTr="00EC1FD8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398E" w:rsidRPr="00CA461A" w:rsidRDefault="00573AAC" w:rsidP="00573A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04398E" w:rsidRPr="00CA461A" w:rsidTr="00EC1FD8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398E" w:rsidRPr="00CA461A" w:rsidRDefault="000439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D12" w:rsidRPr="00CA461A" w:rsidRDefault="00105D12" w:rsidP="00BF02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105D12" w:rsidRPr="00CA461A" w:rsidSect="00CA461A">
      <w:headerReference w:type="default" r:id="rId8"/>
      <w:pgSz w:w="11906" w:h="16838"/>
      <w:pgMar w:top="1134" w:right="850" w:bottom="1134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55" w:rsidRDefault="00BC5455" w:rsidP="00CA461A">
      <w:pPr>
        <w:spacing w:after="0" w:line="240" w:lineRule="auto"/>
      </w:pPr>
      <w:r>
        <w:separator/>
      </w:r>
    </w:p>
  </w:endnote>
  <w:endnote w:type="continuationSeparator" w:id="0">
    <w:p w:rsidR="00BC5455" w:rsidRDefault="00BC5455" w:rsidP="00CA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55" w:rsidRDefault="00BC5455" w:rsidP="00CA461A">
      <w:pPr>
        <w:spacing w:after="0" w:line="240" w:lineRule="auto"/>
      </w:pPr>
      <w:r>
        <w:separator/>
      </w:r>
    </w:p>
  </w:footnote>
  <w:footnote w:type="continuationSeparator" w:id="0">
    <w:p w:rsidR="00BC5455" w:rsidRDefault="00BC5455" w:rsidP="00CA4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5549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C5455" w:rsidRPr="00CA461A" w:rsidRDefault="00BC545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5</w:t>
        </w:r>
      </w:p>
    </w:sdtContent>
  </w:sdt>
  <w:p w:rsidR="00BC5455" w:rsidRDefault="00BC54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E4E59"/>
    <w:multiLevelType w:val="hybridMultilevel"/>
    <w:tmpl w:val="2E9EAB16"/>
    <w:lvl w:ilvl="0" w:tplc="F6BE6F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564DE"/>
    <w:multiLevelType w:val="hybridMultilevel"/>
    <w:tmpl w:val="3536CB28"/>
    <w:lvl w:ilvl="0" w:tplc="6B482E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6798D"/>
    <w:multiLevelType w:val="hybridMultilevel"/>
    <w:tmpl w:val="92A8A190"/>
    <w:lvl w:ilvl="0" w:tplc="35BCF9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D8"/>
    <w:rsid w:val="0004398E"/>
    <w:rsid w:val="000F6AE6"/>
    <w:rsid w:val="00105D12"/>
    <w:rsid w:val="0016270E"/>
    <w:rsid w:val="001D638C"/>
    <w:rsid w:val="001E4117"/>
    <w:rsid w:val="004105D4"/>
    <w:rsid w:val="00416B47"/>
    <w:rsid w:val="00444BD5"/>
    <w:rsid w:val="00573AAC"/>
    <w:rsid w:val="00605FC4"/>
    <w:rsid w:val="006112F3"/>
    <w:rsid w:val="00655F64"/>
    <w:rsid w:val="008278EF"/>
    <w:rsid w:val="009508F2"/>
    <w:rsid w:val="0095640B"/>
    <w:rsid w:val="009C33B2"/>
    <w:rsid w:val="00B22872"/>
    <w:rsid w:val="00BC5455"/>
    <w:rsid w:val="00BF025A"/>
    <w:rsid w:val="00BF5A18"/>
    <w:rsid w:val="00CA461A"/>
    <w:rsid w:val="00CE0715"/>
    <w:rsid w:val="00CF3E26"/>
    <w:rsid w:val="00D112FF"/>
    <w:rsid w:val="00D7188B"/>
    <w:rsid w:val="00D74764"/>
    <w:rsid w:val="00E31D86"/>
    <w:rsid w:val="00EC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F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CA4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61A"/>
  </w:style>
  <w:style w:type="paragraph" w:styleId="a5">
    <w:name w:val="footer"/>
    <w:basedOn w:val="a"/>
    <w:link w:val="a6"/>
    <w:uiPriority w:val="99"/>
    <w:unhideWhenUsed/>
    <w:rsid w:val="00CA4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61A"/>
  </w:style>
  <w:style w:type="paragraph" w:styleId="a7">
    <w:name w:val="List Paragraph"/>
    <w:basedOn w:val="a"/>
    <w:uiPriority w:val="34"/>
    <w:qFormat/>
    <w:rsid w:val="00BF0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F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CA4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61A"/>
  </w:style>
  <w:style w:type="paragraph" w:styleId="a5">
    <w:name w:val="footer"/>
    <w:basedOn w:val="a"/>
    <w:link w:val="a6"/>
    <w:uiPriority w:val="99"/>
    <w:unhideWhenUsed/>
    <w:rsid w:val="00CA4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61A"/>
  </w:style>
  <w:style w:type="paragraph" w:styleId="a7">
    <w:name w:val="List Paragraph"/>
    <w:basedOn w:val="a"/>
    <w:uiPriority w:val="34"/>
    <w:qFormat/>
    <w:rsid w:val="00BF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Клубникина</dc:creator>
  <cp:lastModifiedBy>Елена В. Клубникина</cp:lastModifiedBy>
  <cp:revision>3</cp:revision>
  <cp:lastPrinted>2023-09-22T11:05:00Z</cp:lastPrinted>
  <dcterms:created xsi:type="dcterms:W3CDTF">2023-09-21T13:08:00Z</dcterms:created>
  <dcterms:modified xsi:type="dcterms:W3CDTF">2023-09-22T11:05:00Z</dcterms:modified>
</cp:coreProperties>
</file>